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305EB9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05EB9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305EB9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16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C051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160F7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04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</w:t>
            </w:r>
            <w:r w:rsidR="00160F7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193B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5C7EF6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quý </w:t>
      </w:r>
      <w:r w:rsidR="00160F7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I -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202</w:t>
      </w:r>
      <w:r w:rsidR="00193B4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3</w:t>
      </w:r>
    </w:p>
    <w:p w:rsidR="0093097A" w:rsidRPr="00DA7DBD" w:rsidRDefault="00305EB9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189.4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60F7E">
        <w:rPr>
          <w:rFonts w:ascii="Times New Roman" w:eastAsia="Times New Roman" w:hAnsi="Times New Roman" w:cs="Times New Roman"/>
          <w:sz w:val="28"/>
          <w:szCs w:val="24"/>
        </w:rPr>
        <w:t>04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0</w:t>
      </w:r>
      <w:r w:rsidR="00160F7E">
        <w:rPr>
          <w:rFonts w:ascii="Times New Roman" w:eastAsia="Times New Roman" w:hAnsi="Times New Roman" w:cs="Times New Roman"/>
          <w:sz w:val="28"/>
          <w:szCs w:val="24"/>
        </w:rPr>
        <w:t>7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193B4E">
        <w:rPr>
          <w:rFonts w:ascii="Times New Roman" w:eastAsia="Times New Roman" w:hAnsi="Times New Roman" w:cs="Times New Roman"/>
          <w:sz w:val="28"/>
          <w:szCs w:val="24"/>
        </w:rPr>
        <w:t>3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93B4E">
        <w:rPr>
          <w:rFonts w:ascii="Times New Roman" w:eastAsia="Times New Roman" w:hAnsi="Times New Roman" w:cs="Times New Roman"/>
          <w:bCs/>
          <w:iCs/>
          <w:sz w:val="28"/>
          <w:szCs w:val="24"/>
        </w:rPr>
        <w:t>,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C7EF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quý I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193B4E">
        <w:rPr>
          <w:rFonts w:ascii="Times New Roman" w:eastAsia="Times New Roman" w:hAnsi="Times New Roman"/>
          <w:bCs/>
          <w:color w:val="000000"/>
          <w:sz w:val="28"/>
          <w:szCs w:val="28"/>
        </w:rPr>
        <w:t>3</w:t>
      </w:r>
      <w:r w:rsidR="0078665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93B4E">
        <w:rPr>
          <w:rFonts w:ascii="Times New Roman" w:eastAsia="Times New Roman" w:hAnsi="Times New Roman" w:cs="Times New Roman"/>
          <w:sz w:val="28"/>
          <w:szCs w:val="28"/>
        </w:rPr>
        <w:t>, chủ tịch công đoàn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193B4E" w:rsidRPr="005D4780" w:rsidRDefault="00193B4E" w:rsidP="00193B4E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 Ân Thị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văn phòng, thư ký hội 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3B4E">
        <w:rPr>
          <w:rFonts w:ascii="Times New Roman" w:eastAsia="Times New Roman" w:hAnsi="Times New Roman" w:cs="Times New Roman"/>
          <w:sz w:val="28"/>
          <w:szCs w:val="28"/>
        </w:rPr>
        <w:t>Phạm Thị Bích Thủy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</w:t>
            </w:r>
            <w:r w:rsidR="00193B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93B4E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Hồng Lam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D4E" w:rsidRDefault="00A44D4E" w:rsidP="00D36837">
      <w:pPr>
        <w:spacing w:after="0" w:line="240" w:lineRule="auto"/>
      </w:pPr>
      <w:r>
        <w:separator/>
      </w:r>
    </w:p>
  </w:endnote>
  <w:endnote w:type="continuationSeparator" w:id="1">
    <w:p w:rsidR="00A44D4E" w:rsidRDefault="00A44D4E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D4E" w:rsidRDefault="00A44D4E" w:rsidP="00D36837">
      <w:pPr>
        <w:spacing w:after="0" w:line="240" w:lineRule="auto"/>
      </w:pPr>
      <w:r>
        <w:separator/>
      </w:r>
    </w:p>
  </w:footnote>
  <w:footnote w:type="continuationSeparator" w:id="1">
    <w:p w:rsidR="00A44D4E" w:rsidRDefault="00A44D4E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6BA7"/>
    <w:rsid w:val="00012BA2"/>
    <w:rsid w:val="00012E6F"/>
    <w:rsid w:val="000247B5"/>
    <w:rsid w:val="000D07CC"/>
    <w:rsid w:val="000D0EEA"/>
    <w:rsid w:val="001159FE"/>
    <w:rsid w:val="00116A3B"/>
    <w:rsid w:val="00125AF5"/>
    <w:rsid w:val="00133212"/>
    <w:rsid w:val="0013742A"/>
    <w:rsid w:val="0014228F"/>
    <w:rsid w:val="00142640"/>
    <w:rsid w:val="00160F7E"/>
    <w:rsid w:val="00173F85"/>
    <w:rsid w:val="00175AAE"/>
    <w:rsid w:val="0018499E"/>
    <w:rsid w:val="00193B4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5D8F"/>
    <w:rsid w:val="002D3351"/>
    <w:rsid w:val="002D7A8A"/>
    <w:rsid w:val="002E5CF4"/>
    <w:rsid w:val="00301554"/>
    <w:rsid w:val="00305EB9"/>
    <w:rsid w:val="0031774C"/>
    <w:rsid w:val="003263C0"/>
    <w:rsid w:val="00332887"/>
    <w:rsid w:val="0035537B"/>
    <w:rsid w:val="003577D7"/>
    <w:rsid w:val="003625EE"/>
    <w:rsid w:val="003809CE"/>
    <w:rsid w:val="003A0CA6"/>
    <w:rsid w:val="003D1312"/>
    <w:rsid w:val="003E4DFB"/>
    <w:rsid w:val="003E77F3"/>
    <w:rsid w:val="003F53BB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C57F4"/>
    <w:rsid w:val="004E5E3F"/>
    <w:rsid w:val="004F490C"/>
    <w:rsid w:val="004F4D75"/>
    <w:rsid w:val="00500523"/>
    <w:rsid w:val="00530CCD"/>
    <w:rsid w:val="00532424"/>
    <w:rsid w:val="00540BE3"/>
    <w:rsid w:val="00570993"/>
    <w:rsid w:val="00583261"/>
    <w:rsid w:val="005C2FFD"/>
    <w:rsid w:val="005C7EF6"/>
    <w:rsid w:val="005D4780"/>
    <w:rsid w:val="005D6686"/>
    <w:rsid w:val="005D6CEE"/>
    <w:rsid w:val="005F7585"/>
    <w:rsid w:val="00600091"/>
    <w:rsid w:val="00636B39"/>
    <w:rsid w:val="00661EED"/>
    <w:rsid w:val="0066317C"/>
    <w:rsid w:val="00667256"/>
    <w:rsid w:val="006A2574"/>
    <w:rsid w:val="006B6D95"/>
    <w:rsid w:val="006C0B52"/>
    <w:rsid w:val="006C124B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45226"/>
    <w:rsid w:val="00754801"/>
    <w:rsid w:val="0078665A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7EAE"/>
    <w:rsid w:val="008538B1"/>
    <w:rsid w:val="00856BA7"/>
    <w:rsid w:val="00861DE7"/>
    <w:rsid w:val="00874CF7"/>
    <w:rsid w:val="00874D6E"/>
    <w:rsid w:val="00897BAC"/>
    <w:rsid w:val="008B4A36"/>
    <w:rsid w:val="008D2141"/>
    <w:rsid w:val="008E5CB4"/>
    <w:rsid w:val="00916AC0"/>
    <w:rsid w:val="00920593"/>
    <w:rsid w:val="0093097A"/>
    <w:rsid w:val="00956F46"/>
    <w:rsid w:val="00963357"/>
    <w:rsid w:val="00966418"/>
    <w:rsid w:val="009900D0"/>
    <w:rsid w:val="00995C61"/>
    <w:rsid w:val="009A2E92"/>
    <w:rsid w:val="009B5877"/>
    <w:rsid w:val="00A06000"/>
    <w:rsid w:val="00A342AC"/>
    <w:rsid w:val="00A3552C"/>
    <w:rsid w:val="00A44D4E"/>
    <w:rsid w:val="00A6101C"/>
    <w:rsid w:val="00A66449"/>
    <w:rsid w:val="00A77394"/>
    <w:rsid w:val="00A858BC"/>
    <w:rsid w:val="00AA096B"/>
    <w:rsid w:val="00AA0C27"/>
    <w:rsid w:val="00AA2B6F"/>
    <w:rsid w:val="00AA4811"/>
    <w:rsid w:val="00AA5FAB"/>
    <w:rsid w:val="00AC550E"/>
    <w:rsid w:val="00AE4611"/>
    <w:rsid w:val="00AE63D4"/>
    <w:rsid w:val="00B2201A"/>
    <w:rsid w:val="00B36809"/>
    <w:rsid w:val="00B650D8"/>
    <w:rsid w:val="00B8097C"/>
    <w:rsid w:val="00B9765B"/>
    <w:rsid w:val="00BA556B"/>
    <w:rsid w:val="00BD4AAC"/>
    <w:rsid w:val="00BD7958"/>
    <w:rsid w:val="00BF0AF0"/>
    <w:rsid w:val="00C051A8"/>
    <w:rsid w:val="00C13A5C"/>
    <w:rsid w:val="00C17B31"/>
    <w:rsid w:val="00C23853"/>
    <w:rsid w:val="00C24DBF"/>
    <w:rsid w:val="00C32E80"/>
    <w:rsid w:val="00C5004A"/>
    <w:rsid w:val="00C64C84"/>
    <w:rsid w:val="00C66E6B"/>
    <w:rsid w:val="00C9685D"/>
    <w:rsid w:val="00CA5F76"/>
    <w:rsid w:val="00CC385F"/>
    <w:rsid w:val="00CC3BB3"/>
    <w:rsid w:val="00CD3C2E"/>
    <w:rsid w:val="00CE6CBD"/>
    <w:rsid w:val="00D0264C"/>
    <w:rsid w:val="00D04B3D"/>
    <w:rsid w:val="00D327FB"/>
    <w:rsid w:val="00D36837"/>
    <w:rsid w:val="00D51B18"/>
    <w:rsid w:val="00D55AA9"/>
    <w:rsid w:val="00D8085E"/>
    <w:rsid w:val="00D86BF2"/>
    <w:rsid w:val="00D906F5"/>
    <w:rsid w:val="00D91BDE"/>
    <w:rsid w:val="00DA7DBD"/>
    <w:rsid w:val="00DB1FD3"/>
    <w:rsid w:val="00DB3CEB"/>
    <w:rsid w:val="00DC68D8"/>
    <w:rsid w:val="00DC6E3C"/>
    <w:rsid w:val="00DD4B3D"/>
    <w:rsid w:val="00DD51A9"/>
    <w:rsid w:val="00DE11DB"/>
    <w:rsid w:val="00E0185F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D0B49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94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2023-02-14T02:21:00Z</cp:lastPrinted>
  <dcterms:created xsi:type="dcterms:W3CDTF">2023-07-04T08:33:00Z</dcterms:created>
  <dcterms:modified xsi:type="dcterms:W3CDTF">2023-07-04T09:00:00Z</dcterms:modified>
</cp:coreProperties>
</file>